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EFDCD-388F-4A88-9D9F-FFB8B1060C19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</Properties>
</file>